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CC05C9">
      <w:pPr>
        <w:spacing w:line="560" w:lineRule="exact"/>
        <w:ind w:firstLine="643" w:firstLineChars="200"/>
        <w:rPr>
          <w:rFonts w:ascii="华文中宋" w:hAnsi="华文中宋" w:eastAsia="华文中宋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附件2：</w:t>
      </w:r>
      <w:r>
        <w:rPr>
          <w:rFonts w:ascii="华文中宋" w:hAnsi="华文中宋" w:eastAsia="华文中宋" w:cs="华文中宋"/>
          <w:b/>
          <w:bCs/>
          <w:sz w:val="32"/>
          <w:szCs w:val="32"/>
        </w:rPr>
        <w:t xml:space="preserve">   </w:t>
      </w:r>
    </w:p>
    <w:p w14:paraId="471FCB44">
      <w:pPr>
        <w:spacing w:line="560" w:lineRule="exact"/>
        <w:ind w:firstLine="641" w:firstLineChars="200"/>
        <w:rPr>
          <w:rFonts w:ascii="华文中宋" w:hAnsi="华文中宋" w:eastAsia="华文中宋" w:cs="Times New Roman"/>
          <w:b/>
          <w:bCs/>
          <w:sz w:val="32"/>
          <w:szCs w:val="32"/>
        </w:rPr>
      </w:pPr>
    </w:p>
    <w:p w14:paraId="72CD02CC">
      <w:pPr>
        <w:spacing w:line="600" w:lineRule="auto"/>
        <w:ind w:firstLine="643" w:firstLineChars="200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毕业学校未就业证明</w:t>
      </w:r>
    </w:p>
    <w:p w14:paraId="3737630D">
      <w:pPr>
        <w:spacing w:line="60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学生姓名：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8"/>
          <w:szCs w:val="28"/>
        </w:rPr>
        <w:t>，身份证号码：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28"/>
        </w:rPr>
        <w:t>，系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8"/>
          <w:szCs w:val="28"/>
        </w:rPr>
        <w:t>学校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届毕业生，截止到202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日处于未就业状态，符合湖南城市学院202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年第二学士学位招生的报考条件，如不属实，自愿承担由此导致的取消考试资格及录取资格等一切后果。特此证明。</w:t>
      </w:r>
    </w:p>
    <w:p w14:paraId="722C44E6">
      <w:pPr>
        <w:spacing w:line="60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 w14:paraId="042365B9">
      <w:pPr>
        <w:spacing w:line="560" w:lineRule="exact"/>
        <w:ind w:firstLine="560" w:firstLineChars="20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毕业学校：（加盖公章）           </w:t>
      </w:r>
    </w:p>
    <w:p w14:paraId="4B32A994">
      <w:pPr>
        <w:wordWrap w:val="0"/>
        <w:spacing w:line="560" w:lineRule="exact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   月   日</w:t>
      </w:r>
    </w:p>
    <w:p w14:paraId="735EB88B">
      <w:pPr>
        <w:spacing w:line="560" w:lineRule="exact"/>
        <w:jc w:val="right"/>
        <w:rPr>
          <w:rFonts w:hint="eastAsia" w:ascii="宋体" w:hAnsi="宋体" w:eastAsia="宋体" w:cs="宋体"/>
          <w:sz w:val="28"/>
          <w:szCs w:val="28"/>
        </w:rPr>
      </w:pPr>
    </w:p>
    <w:p w14:paraId="0FC669FC">
      <w:pPr>
        <w:spacing w:line="56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备注：</w:t>
      </w:r>
    </w:p>
    <w:p w14:paraId="4B40503F">
      <w:pPr>
        <w:numPr>
          <w:numId w:val="0"/>
        </w:numPr>
        <w:spacing w:line="56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此证明须由毕业学校就业负责部门提供，并加盖公章；</w:t>
      </w:r>
    </w:p>
    <w:p w14:paraId="01A19E6C">
      <w:pPr>
        <w:numPr>
          <w:numId w:val="0"/>
        </w:numPr>
        <w:spacing w:line="56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2.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考生将此证明拍照或扫描成电子格式发送至指定邮箱。</w:t>
      </w:r>
    </w:p>
    <w:p w14:paraId="1F159A71"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康行楷体 W5">
    <w:panose1 w:val="03000509000000000000"/>
    <w:charset w:val="86"/>
    <w:family w:val="auto"/>
    <w:pitch w:val="default"/>
    <w:sig w:usb0="A00002BF" w:usb1="384F6C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C5C"/>
    <w:rsid w:val="000B3E56"/>
    <w:rsid w:val="001C393C"/>
    <w:rsid w:val="001D1F61"/>
    <w:rsid w:val="002654F6"/>
    <w:rsid w:val="002A53CE"/>
    <w:rsid w:val="002C0133"/>
    <w:rsid w:val="002C44A1"/>
    <w:rsid w:val="003A4B46"/>
    <w:rsid w:val="00416300"/>
    <w:rsid w:val="004F0C99"/>
    <w:rsid w:val="00520595"/>
    <w:rsid w:val="005F6C39"/>
    <w:rsid w:val="00646C5C"/>
    <w:rsid w:val="006B6881"/>
    <w:rsid w:val="007F6434"/>
    <w:rsid w:val="008814F0"/>
    <w:rsid w:val="008D7D95"/>
    <w:rsid w:val="009109F3"/>
    <w:rsid w:val="00A23F6D"/>
    <w:rsid w:val="00A43497"/>
    <w:rsid w:val="00AC5CC4"/>
    <w:rsid w:val="00B20664"/>
    <w:rsid w:val="00BF272B"/>
    <w:rsid w:val="00C52F5D"/>
    <w:rsid w:val="00C53366"/>
    <w:rsid w:val="00C538CA"/>
    <w:rsid w:val="00D10991"/>
    <w:rsid w:val="00D66D92"/>
    <w:rsid w:val="00E2403A"/>
    <w:rsid w:val="00E90D77"/>
    <w:rsid w:val="00F74707"/>
    <w:rsid w:val="03DA64D8"/>
    <w:rsid w:val="158720D5"/>
    <w:rsid w:val="1EFA6582"/>
    <w:rsid w:val="2D5E10ED"/>
    <w:rsid w:val="45C45871"/>
    <w:rsid w:val="59314C1B"/>
    <w:rsid w:val="616F0040"/>
    <w:rsid w:val="7AA030B4"/>
    <w:rsid w:val="7C4C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locked/>
    <w:uiPriority w:val="99"/>
    <w:rPr>
      <w:sz w:val="18"/>
      <w:szCs w:val="18"/>
    </w:rPr>
  </w:style>
  <w:style w:type="character" w:customStyle="1" w:styleId="7">
    <w:name w:val="页脚 字符"/>
    <w:link w:val="2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175</Words>
  <Characters>184</Characters>
  <Lines>2</Lines>
  <Paragraphs>1</Paragraphs>
  <TotalTime>8</TotalTime>
  <ScaleCrop>false</ScaleCrop>
  <LinksUpToDate>false</LinksUpToDate>
  <CharactersWithSpaces>281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2020-07-09T13:43:00Z</dcterms:created>
  <dc:creator>陈玖豪</dc:creator>
  <cp:lastModifiedBy>辉辉猪</cp:lastModifiedBy>
  <dcterms:modified xsi:type="dcterms:W3CDTF">2025-07-11T07:42:07Z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eyJoZGlkIjoiYTAxMTcyZjNkOTA4ZWM4YzM4MjU4NTM3Mzk4MDhlMzkiLCJ1c2VySWQiOiIzMTY1MzU2ODIifQ==</vt:lpwstr>
  </property>
  <property fmtid="{D5CDD505-2E9C-101B-9397-08002B2CF9AE}" pid="4" name="ICV">
    <vt:lpwstr>27AD890CE47D4A7D8E14525E07EDD1D7_13</vt:lpwstr>
  </property>
</Properties>
</file>